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专业课教师面试试讲题目二</w:t>
      </w:r>
    </w:p>
    <w:p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沈阳市艺术幼儿师范学校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中职音乐专业教师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三、教材名称及版本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《音乐理论基础》，李重光主编， 人民音乐出版社出版，1962年10月出版，2020年1月第64次印刷。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四、试讲题目</w:t>
      </w:r>
    </w:p>
    <w:p>
      <w:pPr>
        <w:spacing w:after="156" w:afterLines="50" w:line="58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第八章 和弦       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sz w:val="28"/>
          <w:szCs w:val="28"/>
        </w:rPr>
        <w:t xml:space="preserve">节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七和弦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五、试讲要求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4.语言表达：普通话授课，语言清晰流畅，表达准确清楚。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5.教学仪表：仪表端正，着装整洁，精神饱满，教态自然。</w:t>
      </w:r>
    </w:p>
    <w:p>
      <w:pPr>
        <w:spacing w:line="580" w:lineRule="exact"/>
        <w:rPr>
          <w:rFonts w:ascii="仿宋_GB2312" w:eastAsia="仿宋_GB2312"/>
          <w:bCs/>
          <w:sz w:val="28"/>
          <w:szCs w:val="28"/>
        </w:rPr>
        <w:sectPr>
          <w:pgSz w:w="11906" w:h="16838"/>
          <w:pgMar w:top="1134" w:right="1474" w:bottom="1985" w:left="1474" w:header="851" w:footer="992" w:gutter="0"/>
          <w:cols w:space="720" w:num="1"/>
          <w:rtlGutter w:val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BC33B1"/>
    <w:rsid w:val="001E38C5"/>
    <w:rsid w:val="00370A02"/>
    <w:rsid w:val="003E56DB"/>
    <w:rsid w:val="00987AE0"/>
    <w:rsid w:val="00BC33B1"/>
    <w:rsid w:val="195F480E"/>
    <w:rsid w:val="39416485"/>
    <w:rsid w:val="3D452A39"/>
    <w:rsid w:val="491C54BE"/>
    <w:rsid w:val="5A497C1D"/>
    <w:rsid w:val="5F667F53"/>
    <w:rsid w:val="6492324D"/>
    <w:rsid w:val="67A10BE3"/>
    <w:rsid w:val="70C1206A"/>
    <w:rsid w:val="72A2694A"/>
    <w:rsid w:val="7340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296</Words>
  <Characters>313</Characters>
  <Lines>2</Lines>
  <Paragraphs>1</Paragraphs>
  <TotalTime>6</TotalTime>
  <ScaleCrop>false</ScaleCrop>
  <LinksUpToDate>false</LinksUpToDate>
  <CharactersWithSpaces>329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2020-08-27T05:04:00Z</dcterms:created>
  <dc:creator>DELL</dc:creator>
  <cp:lastModifiedBy>Administrator</cp:lastModifiedBy>
  <dcterms:modified xsi:type="dcterms:W3CDTF">2022-07-26T07:44:59Z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6F066BA5A16347CD96A839FD94FCC298</vt:lpwstr>
  </property>
</Properties>
</file>